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4E" w:rsidRPr="009B0D8D" w:rsidRDefault="006C644E" w:rsidP="006C644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D422C8">
        <w:rPr>
          <w:rFonts w:ascii="Times New Roman" w:eastAsia="Times New Roman" w:hAnsi="Times New Roman" w:cs="Times New Roman"/>
          <w:b/>
          <w:i/>
          <w:szCs w:val="20"/>
          <w:lang w:eastAsia="bg-BG"/>
        </w:rPr>
        <w:t>4</w:t>
      </w:r>
      <w:r w:rsidR="005E05EE">
        <w:rPr>
          <w:rFonts w:ascii="Times New Roman" w:eastAsia="Times New Roman" w:hAnsi="Times New Roman" w:cs="Times New Roman"/>
          <w:b/>
          <w:i/>
          <w:szCs w:val="20"/>
          <w:lang w:eastAsia="bg-BG"/>
        </w:rPr>
        <w:t>-1</w:t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2C1B" w:rsidRDefault="00A37ABD" w:rsidP="00FC2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A37ABD" w:rsidRPr="00A37AB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A37AB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7D64C1" w:rsidRPr="009B0D8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</w:t>
      </w:r>
      <w:proofErr w:type="spellStart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D64C1" w:rsidRDefault="006C644E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7D64C1" w:rsidRDefault="007D64C1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77A87" w:rsidRPr="00CF2ECF" w:rsidRDefault="006C644E" w:rsidP="00CF2ECF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 w:rsidR="0031673F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“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Доставка на препарати за обеззаразяване на питейна вода по три обособени позиции“</w:t>
      </w:r>
      <w:r w:rsid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№1-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„Доставка на Натриев </w:t>
      </w:r>
      <w:proofErr w:type="spellStart"/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хипохлорит</w:t>
      </w:r>
      <w:proofErr w:type="spellEnd"/>
      <w:r w:rsidR="00A23AB4"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със съдържание на активен хлор – 90,0 ÷ 100,0 g/dm³“</w:t>
      </w:r>
    </w:p>
    <w:p w:rsidR="00A37ABD" w:rsidRPr="00A37ABD" w:rsidRDefault="006C644E" w:rsidP="00A37AB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>Декларирам, че участник</w:t>
      </w:r>
      <w:r w:rsidR="000D7E08" w:rsidRPr="00794AC7">
        <w:rPr>
          <w:rFonts w:ascii="Times New Roman" w:eastAsia="Times New Roman" w:hAnsi="Times New Roman" w:cs="Times New Roman"/>
          <w:sz w:val="24"/>
          <w:szCs w:val="24"/>
        </w:rPr>
        <w:t>ът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, когото представлявам, желае да участва в </w:t>
      </w:r>
      <w:r w:rsidR="007D64C1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AC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препарати за обеззаразяване на питейна вода по три обособени позиции“</w:t>
      </w:r>
      <w:r w:rsid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 w:rsidR="007D64C1"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 w:rsidR="00A37ABD"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A37ABD" w:rsidRDefault="00A37ABD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- единична цена за съответния артикул, съгласно представената по-долу таблица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A37ABD" w:rsidRDefault="00A37ABD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8"/>
        <w:gridCol w:w="992"/>
        <w:gridCol w:w="1417"/>
        <w:gridCol w:w="1418"/>
        <w:gridCol w:w="1559"/>
      </w:tblGrid>
      <w:tr w:rsidR="00A37ABD" w:rsidRPr="002514D5" w:rsidTr="00A37ABD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07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Артикул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Единична мярка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2514D5" w:rsidRDefault="00A37ABD" w:rsidP="00A2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Прогнозно количество за </w:t>
            </w:r>
            <w:r w:rsidR="00A23AB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месеца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76B7">
              <w:rPr>
                <w:rFonts w:ascii="Times New Roman" w:hAnsi="Times New Roman" w:cs="Times New Roman"/>
                <w:bCs/>
                <w:lang w:eastAsia="bg-BG"/>
              </w:rPr>
              <w:t>Ед.цена</w:t>
            </w:r>
            <w:proofErr w:type="spellEnd"/>
            <w:r w:rsidRPr="001776B7">
              <w:rPr>
                <w:rFonts w:ascii="Times New Roman" w:hAnsi="Times New Roman" w:cs="Times New Roman"/>
                <w:bCs/>
                <w:lang w:eastAsia="bg-BG"/>
              </w:rPr>
              <w:t xml:space="preserve"> в лева без вкл. ДДС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1776B7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Обща стойност в лева без вкл. ДДС</w:t>
            </w:r>
          </w:p>
        </w:tc>
      </w:tr>
      <w:tr w:rsidR="00A37ABD" w:rsidRPr="002514D5" w:rsidTr="00A37ABD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ABD" w:rsidRPr="002514D5" w:rsidRDefault="00A37ABD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BD5420" w:rsidRDefault="00A23AB4" w:rsidP="00A23AB4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A23AB4">
              <w:rPr>
                <w:rFonts w:ascii="Times New Roman" w:hAnsi="Times New Roman"/>
              </w:rPr>
              <w:t xml:space="preserve">Натриев </w:t>
            </w:r>
            <w:proofErr w:type="spellStart"/>
            <w:r w:rsidRPr="00A23AB4">
              <w:rPr>
                <w:rFonts w:ascii="Times New Roman" w:hAnsi="Times New Roman"/>
              </w:rPr>
              <w:t>хипохлорит</w:t>
            </w:r>
            <w:proofErr w:type="spellEnd"/>
            <w:r w:rsidRPr="00A23AB4">
              <w:rPr>
                <w:rFonts w:ascii="Times New Roman" w:hAnsi="Times New Roman"/>
              </w:rPr>
              <w:t xml:space="preserve"> със съдържание на активен хлор – 90,0 ÷ 100,0 g/dm³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BD5420" w:rsidRDefault="00A23AB4" w:rsidP="00A23AB4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7ABD" w:rsidRPr="00BD5420" w:rsidRDefault="00A23AB4" w:rsidP="00A23AB4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A23AB4">
              <w:rPr>
                <w:rFonts w:ascii="Times New Roman" w:hAnsi="Times New Roman"/>
              </w:rPr>
              <w:t>270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2514D5" w:rsidRDefault="00A37ABD" w:rsidP="00A2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D" w:rsidRPr="000C0BBD" w:rsidRDefault="00A37ABD" w:rsidP="00A2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37ABD" w:rsidRDefault="00A37ABD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7ABD" w:rsidRPr="009D5EB8" w:rsidRDefault="00616528" w:rsidP="00A37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обща цена на обособена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A37ABD" w:rsidRPr="009D5EB8" w:rsidRDefault="00A37ABD" w:rsidP="00A37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вкл. ДДС.</w:t>
      </w:r>
    </w:p>
    <w:p w:rsidR="00A37ABD" w:rsidRPr="009D5EB8" w:rsidRDefault="00A37ABD" w:rsidP="00A37ABD">
      <w:pPr>
        <w:spacing w:after="0" w:line="240" w:lineRule="auto"/>
        <w:ind w:right="70" w:firstLine="360"/>
        <w:jc w:val="both"/>
        <w:rPr>
          <w:rFonts w:ascii="Berlin Sans FB" w:hAnsi="Berlin Sans FB" w:cs="Times New Roman"/>
          <w:sz w:val="24"/>
          <w:szCs w:val="24"/>
        </w:rPr>
      </w:pPr>
    </w:p>
    <w:p w:rsidR="00394306" w:rsidRDefault="00394306" w:rsidP="00FC2C1B">
      <w:pPr>
        <w:pStyle w:val="a3"/>
        <w:numPr>
          <w:ilvl w:val="0"/>
          <w:numId w:val="4"/>
        </w:numPr>
        <w:tabs>
          <w:tab w:val="left" w:pos="810"/>
        </w:tabs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 w:rsidR="00A37ABD"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394306" w:rsidRDefault="006C644E" w:rsidP="00FC2C1B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37ABD" w:rsidRPr="00A37ABD" w:rsidRDefault="006C644E" w:rsidP="00A37ABD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 w:rsidR="005A54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 w:rsidR="00A37ABD">
        <w:rPr>
          <w:rFonts w:ascii="Times New Roman" w:eastAsia="Times New Roman" w:hAnsi="Times New Roman" w:cs="Times New Roman"/>
          <w:sz w:val="24"/>
          <w:szCs w:val="24"/>
        </w:rPr>
        <w:t>доставката</w:t>
      </w:r>
      <w:r w:rsidR="00A23A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7ABD" w:rsidRPr="00A23AB4" w:rsidRDefault="00A37ABD" w:rsidP="00A23AB4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 w:rsidR="00120F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16528" w:rsidRDefault="00616528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16528" w:rsidRDefault="00616528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t>4-2</w:t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5E05EE" w:rsidRPr="00A37AB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5E05EE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</w:t>
      </w:r>
      <w:proofErr w:type="spellStart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Default="005E05EE" w:rsidP="005E05E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5E05EE" w:rsidRDefault="005E05EE" w:rsidP="005E05E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CF2ECF" w:rsidRDefault="005E05EE" w:rsidP="005E05E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№2 - </w:t>
      </w:r>
      <w:r w:rsidRPr="005E05EE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„Доставка на Натриев </w:t>
      </w:r>
      <w:proofErr w:type="spellStart"/>
      <w:r w:rsidRPr="005E05EE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хипохлорит</w:t>
      </w:r>
      <w:proofErr w:type="spellEnd"/>
      <w:r w:rsidRPr="005E05EE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със съдържание на активен хлор – 120,0 ÷ 130,0 g/dm³</w:t>
      </w:r>
    </w:p>
    <w:p w:rsidR="005E05EE" w:rsidRPr="00A37ABD" w:rsidRDefault="005E05EE" w:rsidP="005E05E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участникът, когото представлявам, желае да участва в </w:t>
      </w:r>
      <w:r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AC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5E05EE" w:rsidRDefault="005E05EE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- единична цена за съответния артикул, съгласно представената по-долу таблица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5E05EE" w:rsidRDefault="005E05EE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8"/>
        <w:gridCol w:w="992"/>
        <w:gridCol w:w="1417"/>
        <w:gridCol w:w="1418"/>
        <w:gridCol w:w="1559"/>
      </w:tblGrid>
      <w:tr w:rsidR="005E05EE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Артикул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Единична мярка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Прогнозно количество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Pr="002514D5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месеца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76B7">
              <w:rPr>
                <w:rFonts w:ascii="Times New Roman" w:hAnsi="Times New Roman" w:cs="Times New Roman"/>
                <w:bCs/>
                <w:lang w:eastAsia="bg-BG"/>
              </w:rPr>
              <w:t>Ед.цена</w:t>
            </w:r>
            <w:proofErr w:type="spellEnd"/>
            <w:r w:rsidRPr="001776B7">
              <w:rPr>
                <w:rFonts w:ascii="Times New Roman" w:hAnsi="Times New Roman" w:cs="Times New Roman"/>
                <w:bCs/>
                <w:lang w:eastAsia="bg-BG"/>
              </w:rPr>
              <w:t xml:space="preserve"> в лева без вкл. ДДС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1776B7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1776B7">
              <w:rPr>
                <w:rFonts w:ascii="Times New Roman" w:hAnsi="Times New Roman" w:cs="Times New Roman"/>
                <w:bCs/>
                <w:lang w:eastAsia="bg-BG"/>
              </w:rPr>
              <w:t>Обща стойност в лева без вкл. ДДС</w:t>
            </w:r>
          </w:p>
        </w:tc>
      </w:tr>
      <w:tr w:rsidR="005E05EE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BD5420" w:rsidRDefault="005E05EE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5E05EE">
              <w:rPr>
                <w:rFonts w:ascii="Times New Roman" w:hAnsi="Times New Roman"/>
              </w:rPr>
              <w:t xml:space="preserve">Натриев </w:t>
            </w:r>
            <w:proofErr w:type="spellStart"/>
            <w:r w:rsidRPr="005E05EE">
              <w:rPr>
                <w:rFonts w:ascii="Times New Roman" w:hAnsi="Times New Roman"/>
              </w:rPr>
              <w:t>хипохлорит</w:t>
            </w:r>
            <w:proofErr w:type="spellEnd"/>
            <w:r w:rsidRPr="005E05EE">
              <w:rPr>
                <w:rFonts w:ascii="Times New Roman" w:hAnsi="Times New Roman"/>
              </w:rPr>
              <w:t xml:space="preserve"> със съдържание на активен хлор – 120,0 ÷ 130,0 g/</w:t>
            </w:r>
            <w:proofErr w:type="spellStart"/>
            <w:r w:rsidRPr="005E05EE">
              <w:rPr>
                <w:rFonts w:ascii="Times New Roman" w:hAnsi="Times New Roman"/>
              </w:rPr>
              <w:t>dm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BD5420" w:rsidRDefault="005E05EE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5EE" w:rsidRPr="00BD5420" w:rsidRDefault="005E05EE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2514D5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5EE" w:rsidRPr="000C0BBD" w:rsidRDefault="005E05EE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E05EE" w:rsidRDefault="005E05EE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E05EE" w:rsidRPr="009D5EB8" w:rsidRDefault="00616528" w:rsidP="005E05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-</w:t>
      </w:r>
      <w:r w:rsidR="005E05E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E05EE" w:rsidRPr="009D5EB8">
        <w:rPr>
          <w:rFonts w:ascii="Times New Roman" w:hAnsi="Times New Roman" w:cs="Times New Roman"/>
          <w:sz w:val="24"/>
          <w:szCs w:val="24"/>
          <w:lang w:eastAsia="bg-BG"/>
        </w:rPr>
        <w:t>обща цена на обособена</w:t>
      </w:r>
      <w:r w:rsidR="005E05EE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5E05EE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5E05EE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5E05EE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5E05EE" w:rsidRPr="009D5EB8" w:rsidRDefault="005E05EE" w:rsidP="005E0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вкл. ДДС.</w:t>
      </w:r>
    </w:p>
    <w:p w:rsidR="005E05EE" w:rsidRPr="009D5EB8" w:rsidRDefault="005E05EE" w:rsidP="005E05EE">
      <w:pPr>
        <w:spacing w:after="0" w:line="240" w:lineRule="auto"/>
        <w:ind w:right="70" w:firstLine="360"/>
        <w:jc w:val="both"/>
        <w:rPr>
          <w:rFonts w:ascii="Berlin Sans FB" w:hAnsi="Berlin Sans FB" w:cs="Times New Roman"/>
          <w:sz w:val="24"/>
          <w:szCs w:val="24"/>
        </w:rPr>
      </w:pPr>
    </w:p>
    <w:p w:rsidR="005E05EE" w:rsidRDefault="005E05EE" w:rsidP="005E05EE">
      <w:pPr>
        <w:pStyle w:val="a3"/>
        <w:numPr>
          <w:ilvl w:val="0"/>
          <w:numId w:val="4"/>
        </w:numPr>
        <w:tabs>
          <w:tab w:val="left" w:pos="81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5E05EE" w:rsidRDefault="005E05EE" w:rsidP="005E05EE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A37ABD" w:rsidRDefault="005E05EE" w:rsidP="005E05EE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доставката.</w:t>
      </w:r>
    </w:p>
    <w:p w:rsidR="005E05EE" w:rsidRPr="00A23AB4" w:rsidRDefault="005E05EE" w:rsidP="005E05EE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CF2ECF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t>4-3</w:t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355877" w:rsidRPr="00A37ABD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355877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355877" w:rsidRPr="009B0D8D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ind w:left="226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</w:t>
      </w:r>
      <w:proofErr w:type="spellStart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Default="00355877" w:rsidP="003558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355877" w:rsidRDefault="00355877" w:rsidP="003558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CF2ECF" w:rsidRDefault="00355877" w:rsidP="0035587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процедура с предмет: 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val="en-US" w:eastAsia="bg-BG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№3 - </w:t>
      </w:r>
      <w:r w:rsidRPr="00355877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„Доставка Калциев </w:t>
      </w:r>
      <w:proofErr w:type="spellStart"/>
      <w:r w:rsidRPr="00355877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хипохлорит</w:t>
      </w:r>
      <w:proofErr w:type="spellEnd"/>
      <w:r w:rsidRPr="00355877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със съдържание на активен хлор – над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27% “</w:t>
      </w:r>
    </w:p>
    <w:p w:rsidR="00355877" w:rsidRPr="00A37ABD" w:rsidRDefault="00355877" w:rsidP="0035587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участникът, когото представлявам, желае да участва в </w:t>
      </w:r>
      <w:r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AC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препарати за обеззаразяване на питейна вода по три обособени позиции“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на горепосочената обществена поръчка при условията, упоменати в процеду</w:t>
      </w:r>
      <w:r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- единична цена за съответния артикул, съгласно представената по-долу таблица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8"/>
        <w:gridCol w:w="992"/>
        <w:gridCol w:w="1417"/>
        <w:gridCol w:w="1418"/>
        <w:gridCol w:w="1559"/>
      </w:tblGrid>
      <w:tr w:rsidR="00355877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2514D5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Артикул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Единична мярка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Прогнозно количество за 12 месеца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55877">
              <w:rPr>
                <w:rFonts w:ascii="Times New Roman" w:hAnsi="Times New Roman" w:cs="Times New Roman"/>
                <w:b/>
                <w:bCs/>
                <w:lang w:eastAsia="bg-BG"/>
              </w:rPr>
              <w:t>Ед.цена</w:t>
            </w:r>
            <w:proofErr w:type="spellEnd"/>
            <w:r w:rsidRPr="00355877">
              <w:rPr>
                <w:rFonts w:ascii="Times New Roman" w:hAnsi="Times New Roman" w:cs="Times New Roman"/>
                <w:b/>
                <w:bCs/>
                <w:lang w:eastAsia="bg-BG"/>
              </w:rPr>
              <w:t xml:space="preserve"> в лева без вкл. ДДС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355877" w:rsidRDefault="00355877" w:rsidP="00355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55877">
              <w:rPr>
                <w:rFonts w:ascii="Times New Roman" w:hAnsi="Times New Roman" w:cs="Times New Roman"/>
                <w:b/>
                <w:bCs/>
                <w:lang w:eastAsia="bg-BG"/>
              </w:rPr>
              <w:t>Обща стойност в лева без вкл. ДДС</w:t>
            </w:r>
          </w:p>
        </w:tc>
      </w:tr>
      <w:tr w:rsidR="00355877" w:rsidRPr="002514D5" w:rsidTr="00072EA8">
        <w:trPr>
          <w:trHeight w:val="6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877" w:rsidRPr="002514D5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514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BD5420" w:rsidRDefault="00355877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 w:rsidRPr="00355877">
              <w:rPr>
                <w:rFonts w:ascii="Times New Roman" w:hAnsi="Times New Roman"/>
              </w:rPr>
              <w:t xml:space="preserve">Калциев </w:t>
            </w:r>
            <w:proofErr w:type="spellStart"/>
            <w:r w:rsidRPr="00355877">
              <w:rPr>
                <w:rFonts w:ascii="Times New Roman" w:hAnsi="Times New Roman"/>
              </w:rPr>
              <w:t>хипохлорит</w:t>
            </w:r>
            <w:proofErr w:type="spellEnd"/>
            <w:r w:rsidRPr="00355877">
              <w:rPr>
                <w:rFonts w:ascii="Times New Roman" w:hAnsi="Times New Roman"/>
              </w:rPr>
              <w:t xml:space="preserve"> със съдържание на активен хлор – над 27%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BD5420" w:rsidRDefault="00355877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877" w:rsidRPr="00BD5420" w:rsidRDefault="00355877" w:rsidP="00072EA8">
            <w:pPr>
              <w:spacing w:after="0" w:line="240" w:lineRule="auto"/>
              <w:ind w:left="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2514D5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877" w:rsidRPr="000C0BBD" w:rsidRDefault="00355877" w:rsidP="0007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5877" w:rsidRDefault="00355877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5877" w:rsidRPr="009D5EB8" w:rsidRDefault="00616528" w:rsidP="00355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bookmarkStart w:id="0" w:name="_GoBack"/>
      <w:bookmarkEnd w:id="0"/>
      <w:r w:rsidR="0035587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55877" w:rsidRPr="009D5EB8">
        <w:rPr>
          <w:rFonts w:ascii="Times New Roman" w:hAnsi="Times New Roman" w:cs="Times New Roman"/>
          <w:sz w:val="24"/>
          <w:szCs w:val="24"/>
          <w:lang w:eastAsia="bg-BG"/>
        </w:rPr>
        <w:t>обща цена на обособена</w:t>
      </w:r>
      <w:r w:rsidR="00355877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355877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355877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355877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355877" w:rsidRPr="009D5EB8" w:rsidRDefault="00355877" w:rsidP="00355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………………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(…………………………..)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без вкл. ДДС и 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……. (………………………</w:t>
      </w:r>
      <w:r>
        <w:rPr>
          <w:rFonts w:ascii="Times New Roman" w:hAnsi="Times New Roman" w:cs="Times New Roman"/>
          <w:sz w:val="24"/>
          <w:szCs w:val="24"/>
          <w:lang w:eastAsia="bg-BG"/>
        </w:rPr>
        <w:t>…..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лв. </w:t>
      </w:r>
      <w:r w:rsidRPr="009D5EB8">
        <w:rPr>
          <w:rFonts w:ascii="Times New Roman" w:hAnsi="Times New Roman" w:cs="Times New Roman"/>
          <w:sz w:val="24"/>
          <w:szCs w:val="24"/>
          <w:lang w:eastAsia="bg-BG"/>
        </w:rPr>
        <w:t>с вкл. ДДС.</w:t>
      </w:r>
    </w:p>
    <w:p w:rsidR="00355877" w:rsidRPr="009D5EB8" w:rsidRDefault="00355877" w:rsidP="00355877">
      <w:pPr>
        <w:spacing w:after="0" w:line="240" w:lineRule="auto"/>
        <w:ind w:right="70" w:firstLine="360"/>
        <w:jc w:val="both"/>
        <w:rPr>
          <w:rFonts w:ascii="Berlin Sans FB" w:hAnsi="Berlin Sans FB" w:cs="Times New Roman"/>
          <w:sz w:val="24"/>
          <w:szCs w:val="24"/>
        </w:rPr>
      </w:pPr>
    </w:p>
    <w:p w:rsidR="00355877" w:rsidRDefault="00355877" w:rsidP="00355877">
      <w:pPr>
        <w:pStyle w:val="a3"/>
        <w:numPr>
          <w:ilvl w:val="0"/>
          <w:numId w:val="4"/>
        </w:numPr>
        <w:tabs>
          <w:tab w:val="left" w:pos="81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и предадем договорените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</w:t>
      </w:r>
      <w:r>
        <w:rPr>
          <w:rFonts w:ascii="Times New Roman" w:eastAsia="Times New Roman" w:hAnsi="Times New Roman" w:cs="Times New Roman"/>
          <w:sz w:val="24"/>
          <w:szCs w:val="24"/>
        </w:rPr>
        <w:t>словията, залегнали в договора.</w:t>
      </w:r>
    </w:p>
    <w:p w:rsidR="00355877" w:rsidRDefault="00355877" w:rsidP="00355877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Pr="003943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A37ABD" w:rsidRDefault="00355877" w:rsidP="00355877">
      <w:pPr>
        <w:pStyle w:val="a3"/>
        <w:numPr>
          <w:ilvl w:val="0"/>
          <w:numId w:val="4"/>
        </w:numPr>
        <w:tabs>
          <w:tab w:val="left" w:pos="810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94306">
        <w:rPr>
          <w:rFonts w:ascii="Times New Roman" w:eastAsia="Times New Roman" w:hAnsi="Times New Roman" w:cs="Times New Roman"/>
          <w:sz w:val="24"/>
          <w:szCs w:val="24"/>
        </w:rPr>
        <w:t>Общата цена, която предлагаме за изпълнение на предмета на настоящата обществена поръчка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94306">
        <w:rPr>
          <w:rFonts w:ascii="Times New Roman" w:eastAsia="Times New Roman" w:hAnsi="Times New Roman" w:cs="Times New Roman"/>
          <w:sz w:val="24"/>
          <w:szCs w:val="24"/>
        </w:rPr>
        <w:t xml:space="preserve">включва цялостното извършване на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доставката.</w:t>
      </w:r>
    </w:p>
    <w:p w:rsidR="00355877" w:rsidRPr="00A23AB4" w:rsidRDefault="00355877" w:rsidP="00355877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CF2ECF" w:rsidRDefault="00355877" w:rsidP="00355877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CF2ECF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sectPr w:rsidR="00355877" w:rsidRPr="00CF2ECF" w:rsidSect="00FC1AE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B0FF0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">
    <w:nsid w:val="251D0673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2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3">
    <w:nsid w:val="5F672F02"/>
    <w:multiLevelType w:val="hybridMultilevel"/>
    <w:tmpl w:val="44945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A78C36E8">
      <w:start w:val="1"/>
      <w:numFmt w:val="decimal"/>
      <w:lvlText w:val="%7."/>
      <w:lvlJc w:val="left"/>
      <w:pPr>
        <w:ind w:left="5607" w:hanging="360"/>
      </w:pPr>
      <w:rPr>
        <w:b w:val="0"/>
        <w:i w:val="0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D633019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5">
    <w:nsid w:val="7CBF0288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44E"/>
    <w:rsid w:val="000738AE"/>
    <w:rsid w:val="000D7E08"/>
    <w:rsid w:val="00114569"/>
    <w:rsid w:val="00120F34"/>
    <w:rsid w:val="001450E4"/>
    <w:rsid w:val="0017411B"/>
    <w:rsid w:val="001B1E39"/>
    <w:rsid w:val="0031673F"/>
    <w:rsid w:val="00327803"/>
    <w:rsid w:val="00355877"/>
    <w:rsid w:val="00394306"/>
    <w:rsid w:val="004A46D7"/>
    <w:rsid w:val="00511754"/>
    <w:rsid w:val="005346DC"/>
    <w:rsid w:val="005A5440"/>
    <w:rsid w:val="005E05EE"/>
    <w:rsid w:val="00616528"/>
    <w:rsid w:val="00634BC8"/>
    <w:rsid w:val="0065244B"/>
    <w:rsid w:val="006C644E"/>
    <w:rsid w:val="007072DF"/>
    <w:rsid w:val="00735D29"/>
    <w:rsid w:val="007510AF"/>
    <w:rsid w:val="00760D26"/>
    <w:rsid w:val="00794AC7"/>
    <w:rsid w:val="007D64C1"/>
    <w:rsid w:val="00877A87"/>
    <w:rsid w:val="008B3C57"/>
    <w:rsid w:val="008E0783"/>
    <w:rsid w:val="00A23AB4"/>
    <w:rsid w:val="00A37ABD"/>
    <w:rsid w:val="00A751AB"/>
    <w:rsid w:val="00AD4FA0"/>
    <w:rsid w:val="00B05E16"/>
    <w:rsid w:val="00B373E0"/>
    <w:rsid w:val="00BC7417"/>
    <w:rsid w:val="00CE40F6"/>
    <w:rsid w:val="00CF2ECF"/>
    <w:rsid w:val="00D422C8"/>
    <w:rsid w:val="00D476CF"/>
    <w:rsid w:val="00D663C1"/>
    <w:rsid w:val="00D7723A"/>
    <w:rsid w:val="00DF57A7"/>
    <w:rsid w:val="00E44057"/>
    <w:rsid w:val="00FC1AE3"/>
    <w:rsid w:val="00FC2C1B"/>
    <w:rsid w:val="00FE36CF"/>
    <w:rsid w:val="00FF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6E83B-A286-46B5-9BC9-7C5452E2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sip2k</cp:lastModifiedBy>
  <cp:revision>49</cp:revision>
  <dcterms:created xsi:type="dcterms:W3CDTF">2018-02-08T13:23:00Z</dcterms:created>
  <dcterms:modified xsi:type="dcterms:W3CDTF">2019-02-11T07:33:00Z</dcterms:modified>
</cp:coreProperties>
</file>